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78A7CE" w14:textId="468A4460" w:rsidR="00337778" w:rsidRPr="00B14D5B" w:rsidRDefault="00D12EFB">
      <w:pPr>
        <w:rPr>
          <w:b/>
          <w:bCs/>
          <w:sz w:val="40"/>
          <w:szCs w:val="40"/>
        </w:rPr>
      </w:pPr>
      <w:r w:rsidRPr="00B14D5B">
        <w:rPr>
          <w:b/>
          <w:bCs/>
          <w:sz w:val="40"/>
          <w:szCs w:val="40"/>
        </w:rPr>
        <w:t>Họ và tên: Phạm Quang Dinh</w:t>
      </w:r>
    </w:p>
    <w:p w14:paraId="33E61510" w14:textId="35AD04B4" w:rsidR="00D12EFB" w:rsidRPr="00B14D5B" w:rsidRDefault="00D12EFB">
      <w:pPr>
        <w:rPr>
          <w:b/>
          <w:bCs/>
          <w:sz w:val="40"/>
          <w:szCs w:val="40"/>
        </w:rPr>
      </w:pPr>
      <w:r w:rsidRPr="00B14D5B">
        <w:rPr>
          <w:b/>
          <w:bCs/>
          <w:sz w:val="40"/>
          <w:szCs w:val="40"/>
        </w:rPr>
        <w:t>MSSV: 22520252</w:t>
      </w:r>
    </w:p>
    <w:p w14:paraId="3BB1B661" w14:textId="77777777" w:rsidR="00D12EFB" w:rsidRDefault="00D12EFB"/>
    <w:p w14:paraId="5D78B205" w14:textId="3C4CCAB4" w:rsidR="00D12EFB" w:rsidRPr="00B14D5B" w:rsidRDefault="00D12EFB">
      <w:pPr>
        <w:rPr>
          <w:b/>
          <w:bCs/>
          <w:sz w:val="44"/>
          <w:szCs w:val="44"/>
        </w:rPr>
      </w:pPr>
      <w:r w:rsidRPr="00B14D5B">
        <w:rPr>
          <w:b/>
          <w:bCs/>
          <w:sz w:val="44"/>
          <w:szCs w:val="44"/>
        </w:rPr>
        <w:t>LAB5.1</w:t>
      </w:r>
    </w:p>
    <w:p w14:paraId="3A1ADB84" w14:textId="38D6BD5E" w:rsidR="00D12EFB" w:rsidRDefault="00D12EFB">
      <w:r>
        <w:t>Ảnh kết quả</w:t>
      </w:r>
    </w:p>
    <w:p w14:paraId="21ADBCB7" w14:textId="2C612932" w:rsidR="00D12EFB" w:rsidRDefault="00D12EFB">
      <w:r w:rsidRPr="00D12EFB">
        <w:drawing>
          <wp:inline distT="0" distB="0" distL="0" distR="0" wp14:anchorId="26763F8D" wp14:editId="74199023">
            <wp:extent cx="3699933" cy="3435021"/>
            <wp:effectExtent l="0" t="0" r="0" b="0"/>
            <wp:docPr id="8446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834" name="Picture 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2174" cy="34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B617" w14:textId="1C8D47A7" w:rsidR="00D12EFB" w:rsidRDefault="00D12EFB">
      <w:r w:rsidRPr="00D12EFB">
        <w:lastRenderedPageBreak/>
        <w:drawing>
          <wp:inline distT="0" distB="0" distL="0" distR="0" wp14:anchorId="73028225" wp14:editId="53B5DC72">
            <wp:extent cx="3686689" cy="3057952"/>
            <wp:effectExtent l="0" t="0" r="0" b="9525"/>
            <wp:docPr id="1511309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935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B660" w14:textId="00AF31EA" w:rsidR="00D12EFB" w:rsidRDefault="00D12EFB">
      <w:r>
        <w:t>Ảnh Source code</w:t>
      </w:r>
    </w:p>
    <w:p w14:paraId="00B3E617" w14:textId="1E1E291F" w:rsidR="00D12EFB" w:rsidRDefault="00D12EFB">
      <w:r w:rsidRPr="00D12EFB">
        <w:lastRenderedPageBreak/>
        <w:drawing>
          <wp:inline distT="0" distB="0" distL="0" distR="0" wp14:anchorId="25A957FC" wp14:editId="727F98C9">
            <wp:extent cx="5943600" cy="2303145"/>
            <wp:effectExtent l="0" t="0" r="0" b="1905"/>
            <wp:docPr id="1911923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232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EFB">
        <w:drawing>
          <wp:inline distT="0" distB="0" distL="0" distR="0" wp14:anchorId="061C5E43" wp14:editId="0F1D62BE">
            <wp:extent cx="5943600" cy="3255645"/>
            <wp:effectExtent l="0" t="0" r="0" b="1905"/>
            <wp:docPr id="1508713174" name="Picture 1" descr="A white backgroun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13174" name="Picture 1" descr="A white background with text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46B" w14:textId="076333E1" w:rsidR="00D12EFB" w:rsidRDefault="00D12EFB">
      <w:r w:rsidRPr="00D12EFB">
        <w:lastRenderedPageBreak/>
        <w:drawing>
          <wp:inline distT="0" distB="0" distL="0" distR="0" wp14:anchorId="03C9FA4F" wp14:editId="39F8C080">
            <wp:extent cx="5943600" cy="2527300"/>
            <wp:effectExtent l="0" t="0" r="0" b="6350"/>
            <wp:docPr id="2135616314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16314" name="Picture 1" descr="A computer code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DD54" w14:textId="77777777" w:rsidR="00D12EFB" w:rsidRDefault="00D12EFB"/>
    <w:p w14:paraId="2CB6EFB2" w14:textId="77777777" w:rsidR="00B14D5B" w:rsidRDefault="00B14D5B">
      <w:pPr>
        <w:rPr>
          <w:sz w:val="44"/>
          <w:szCs w:val="44"/>
        </w:rPr>
      </w:pPr>
      <w:r>
        <w:rPr>
          <w:sz w:val="44"/>
          <w:szCs w:val="44"/>
        </w:rPr>
        <w:br/>
      </w:r>
    </w:p>
    <w:p w14:paraId="4CA07325" w14:textId="77777777" w:rsidR="00B14D5B" w:rsidRDefault="00B14D5B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6C4772B9" w14:textId="0116394A" w:rsidR="00D12EFB" w:rsidRPr="00B14D5B" w:rsidRDefault="00D12EFB">
      <w:pPr>
        <w:rPr>
          <w:b/>
          <w:bCs/>
          <w:sz w:val="44"/>
          <w:szCs w:val="44"/>
        </w:rPr>
      </w:pPr>
      <w:r w:rsidRPr="00B14D5B">
        <w:rPr>
          <w:b/>
          <w:bCs/>
          <w:sz w:val="44"/>
          <w:szCs w:val="44"/>
        </w:rPr>
        <w:lastRenderedPageBreak/>
        <w:t>LAB5.2</w:t>
      </w:r>
    </w:p>
    <w:p w14:paraId="5666AB67" w14:textId="34C251BD" w:rsidR="00D12EFB" w:rsidRDefault="00B14D5B">
      <w:r>
        <w:t>Ảnh kết quả</w:t>
      </w:r>
      <w:r>
        <w:br/>
      </w:r>
      <w:r w:rsidRPr="00B14D5B">
        <w:drawing>
          <wp:inline distT="0" distB="0" distL="0" distR="0" wp14:anchorId="1DC67FA7" wp14:editId="51791075">
            <wp:extent cx="5943600" cy="6235065"/>
            <wp:effectExtent l="0" t="0" r="0" b="0"/>
            <wp:docPr id="1308989121" name="Picture 1" descr="Screenshot of 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9121" name="Picture 1" descr="Screenshot of 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9DAC" w14:textId="5C9E5E2E" w:rsidR="00B14D5B" w:rsidRDefault="00B14D5B">
      <w:r w:rsidRPr="00B14D5B">
        <w:lastRenderedPageBreak/>
        <w:drawing>
          <wp:inline distT="0" distB="0" distL="0" distR="0" wp14:anchorId="30DEF92E" wp14:editId="7CD526E4">
            <wp:extent cx="5943600" cy="5833110"/>
            <wp:effectExtent l="0" t="0" r="0" b="0"/>
            <wp:docPr id="1951859952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59952" name="Picture 1" descr="A screenshot of 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D5B">
        <w:lastRenderedPageBreak/>
        <w:drawing>
          <wp:inline distT="0" distB="0" distL="0" distR="0" wp14:anchorId="428FF21D" wp14:editId="347FC5F9">
            <wp:extent cx="5943600" cy="6383020"/>
            <wp:effectExtent l="0" t="0" r="0" b="0"/>
            <wp:docPr id="1919939871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9871" name="Picture 1" descr="A screenshot of 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D5B">
        <w:lastRenderedPageBreak/>
        <w:drawing>
          <wp:inline distT="0" distB="0" distL="0" distR="0" wp14:anchorId="5800F3ED" wp14:editId="4079153B">
            <wp:extent cx="5943600" cy="6122035"/>
            <wp:effectExtent l="0" t="0" r="0" b="0"/>
            <wp:docPr id="147139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943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B23F" w14:textId="1E0B2D32" w:rsidR="00B14D5B" w:rsidRDefault="00B14D5B">
      <w:r>
        <w:lastRenderedPageBreak/>
        <w:t>Ảnh Source:</w:t>
      </w:r>
      <w:r>
        <w:br/>
      </w:r>
      <w:r w:rsidRPr="00B14D5B">
        <w:drawing>
          <wp:inline distT="0" distB="0" distL="0" distR="0" wp14:anchorId="2DD19CA0" wp14:editId="0099D735">
            <wp:extent cx="5943600" cy="6447790"/>
            <wp:effectExtent l="0" t="0" r="0" b="0"/>
            <wp:docPr id="9196913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9133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E81"/>
    <w:rsid w:val="00112087"/>
    <w:rsid w:val="00337778"/>
    <w:rsid w:val="0053412C"/>
    <w:rsid w:val="00550806"/>
    <w:rsid w:val="00B14D5B"/>
    <w:rsid w:val="00CA2E81"/>
    <w:rsid w:val="00D12EFB"/>
    <w:rsid w:val="00E2658B"/>
    <w:rsid w:val="00FF1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2C3A"/>
  <w15:chartTrackingRefBased/>
  <w15:docId w15:val="{2078C06D-356F-4B9C-A772-CE25FD3C9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2E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2E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2E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2E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2E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2E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2E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2E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2E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2E81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2E81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2E81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2E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2E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2E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2E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2E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2E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2E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A2E8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2E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A2E8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A2E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2E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2E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2E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2E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2E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2E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Quang Dinh</dc:creator>
  <cp:keywords/>
  <dc:description/>
  <cp:lastModifiedBy>Phạm Quang Dinh</cp:lastModifiedBy>
  <cp:revision>2</cp:revision>
  <dcterms:created xsi:type="dcterms:W3CDTF">2024-11-19T05:26:00Z</dcterms:created>
  <dcterms:modified xsi:type="dcterms:W3CDTF">2024-11-19T05:44:00Z</dcterms:modified>
</cp:coreProperties>
</file>